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17D" w:rsidRPr="00C6717D" w:rsidRDefault="00C6717D" w:rsidP="00C6717D">
      <w:pPr>
        <w:shd w:val="clear" w:color="auto" w:fill="DDDDC7"/>
        <w:spacing w:after="240" w:line="240" w:lineRule="auto"/>
        <w:textAlignment w:val="baseline"/>
        <w:outlineLvl w:val="1"/>
        <w:rPr>
          <w:rFonts w:ascii="Helvetica" w:eastAsia="Times New Roman" w:hAnsi="Helvetica" w:cs="Times New Roman"/>
          <w:color w:val="444444"/>
          <w:sz w:val="38"/>
          <w:szCs w:val="38"/>
          <w:lang w:eastAsia="is-IS"/>
        </w:rPr>
      </w:pPr>
      <w:r w:rsidRPr="00C6717D">
        <w:rPr>
          <w:rFonts w:ascii="Helvetica" w:eastAsia="Times New Roman" w:hAnsi="Helvetica" w:cs="Times New Roman"/>
          <w:color w:val="444444"/>
          <w:sz w:val="38"/>
          <w:szCs w:val="38"/>
          <w:lang w:eastAsia="is-IS"/>
        </w:rPr>
        <w:t>Sumarnámskeið Myndlistarskólans í júní og ágúst 2020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Kennsla í júní í barna og – unglingahópum og fullorðinshópum</w:t>
      </w: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br/>
      </w:r>
      <w:r w:rsidRPr="00C6717D"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  <w:t>Farið verður út og og skissað ef veður leyfir. Kennt verður líka í á ágúst í fullorðinshópum.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  <w:t>Nánari upplýsingar um námskeiðin er að finna á heimasíðu </w:t>
      </w:r>
      <w:hyperlink r:id="rId4" w:history="1">
        <w:r w:rsidRPr="00C6717D">
          <w:rPr>
            <w:rFonts w:ascii="inherit" w:eastAsia="Times New Roman" w:hAnsi="inherit" w:cs="Times New Roman"/>
            <w:color w:val="248CC8"/>
            <w:sz w:val="20"/>
            <w:szCs w:val="20"/>
            <w:u w:val="single"/>
            <w:bdr w:val="none" w:sz="0" w:space="0" w:color="auto" w:frame="1"/>
            <w:lang w:eastAsia="is-IS"/>
          </w:rPr>
          <w:t>Myndlistaskólans</w:t>
        </w:r>
      </w:hyperlink>
    </w:p>
    <w:p w:rsidR="00C6717D" w:rsidRPr="00C6717D" w:rsidRDefault="00C6717D" w:rsidP="00C6717D">
      <w:pPr>
        <w:shd w:val="clear" w:color="auto" w:fill="DDDDC7"/>
        <w:spacing w:before="240" w:after="240" w:line="240" w:lineRule="auto"/>
        <w:textAlignment w:val="baseline"/>
        <w:outlineLvl w:val="1"/>
        <w:rPr>
          <w:rFonts w:ascii="Helvetica" w:eastAsia="Times New Roman" w:hAnsi="Helvetica" w:cs="Times New Roman"/>
          <w:color w:val="444444"/>
          <w:sz w:val="38"/>
          <w:szCs w:val="38"/>
          <w:lang w:eastAsia="is-IS"/>
        </w:rPr>
      </w:pPr>
      <w:r w:rsidRPr="00C6717D">
        <w:rPr>
          <w:rFonts w:ascii="Helvetica" w:eastAsia="Times New Roman" w:hAnsi="Helvetica" w:cs="Times New Roman"/>
          <w:noProof/>
          <w:color w:val="444444"/>
          <w:sz w:val="38"/>
          <w:szCs w:val="38"/>
          <w:lang w:eastAsia="is-IS"/>
        </w:rPr>
        <w:drawing>
          <wp:inline distT="0" distB="0" distL="0" distR="0" wp14:anchorId="07317715" wp14:editId="2733B400">
            <wp:extent cx="2305050" cy="1714500"/>
            <wp:effectExtent l="0" t="0" r="0" b="0"/>
            <wp:docPr id="3" name="Picture 3" descr="http://lsk.kopavogur.is/sumar/wp-content/uploads/sites/16/2018/05/myndlistarskoli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sk.kopavogur.is/sumar/wp-content/uploads/sites/16/2018/05/myndlistarskolin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br/>
        <w:t>A</w:t>
      </w:r>
      <w:r w:rsidRPr="00C6717D"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  <w:t> bókstafurinn A er fyrsta vikan í júní og ágúst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B</w:t>
      </w:r>
      <w:r w:rsidRPr="00C6717D"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  <w:t> bókstafurinn B er önnur vikan í júní og ágúst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C</w:t>
      </w:r>
      <w:r w:rsidRPr="00C6717D"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  <w:t> bókstafurinn C er þriðja vikan í júní og ágúst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D</w:t>
      </w:r>
      <w:r w:rsidRPr="00C6717D"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  <w:t> bókstafurinn D er fjórða vikan í júní og ágúst</w:t>
      </w:r>
    </w:p>
    <w:p w:rsidR="00C6717D" w:rsidRPr="00C6717D" w:rsidRDefault="00C6717D" w:rsidP="00C6717D">
      <w:pPr>
        <w:shd w:val="clear" w:color="auto" w:fill="DDDDC7"/>
        <w:spacing w:before="240" w:after="24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  <w:t> </w:t>
      </w:r>
    </w:p>
    <w:p w:rsidR="00C6717D" w:rsidRPr="00C6717D" w:rsidRDefault="00C6717D" w:rsidP="00C6717D">
      <w:pPr>
        <w:shd w:val="clear" w:color="auto" w:fill="DDDDC7"/>
        <w:spacing w:before="240" w:after="24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  <w:t> 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Fullorðinsnámskeið í júní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Vika A: 2. júní til  6. júní 2020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Fullorðinshópur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Málun.</w:t>
      </w:r>
    </w:p>
    <w:p w:rsidR="00C6717D" w:rsidRPr="00C6717D" w:rsidRDefault="00C6717D" w:rsidP="00C6717D">
      <w:pPr>
        <w:shd w:val="clear" w:color="auto" w:fill="DDDDC7"/>
        <w:spacing w:before="240" w:after="24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  <w:t>8. júní, 9. júní, 10. júní, 11. júní og 12. júní.</w:t>
      </w:r>
    </w:p>
    <w:p w:rsidR="00C6717D" w:rsidRPr="00C6717D" w:rsidRDefault="00C6717D" w:rsidP="00C6717D">
      <w:pPr>
        <w:shd w:val="clear" w:color="auto" w:fill="DDDDC7"/>
        <w:spacing w:before="240" w:after="24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  <w:t>Eftir hádegi: kl 17:00 – 20:00, í 5 daga, 20 kennslustundir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Verð kr. 30.900.-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Kennari: Sara Vilbergsdóttir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 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Vika A: 2. júní til  8. júní 2020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Fullorðinshópur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Leirmótun: kennt að renna leir í eina viku í júní</w:t>
      </w:r>
    </w:p>
    <w:p w:rsidR="00C6717D" w:rsidRPr="00C6717D" w:rsidRDefault="00C6717D" w:rsidP="00C6717D">
      <w:pPr>
        <w:shd w:val="clear" w:color="auto" w:fill="DDDDC7"/>
        <w:spacing w:before="240" w:after="24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  <w:t>Frá  þriðjudegi –  mánudags, fyrir hádegi.</w:t>
      </w:r>
    </w:p>
    <w:p w:rsidR="00C6717D" w:rsidRPr="00C6717D" w:rsidRDefault="00C6717D" w:rsidP="00C6717D">
      <w:pPr>
        <w:shd w:val="clear" w:color="auto" w:fill="DDDDC7"/>
        <w:spacing w:before="240" w:after="24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  <w:t>Kl: 9:00 – 12:00, í 5 daga, 20 kennslustundir. Efni innifalið.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 Verð kr. 34.000.-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Kennari: Erla Huld Sigurðardóttir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 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Barnanámskeið í júní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Barnanámskeið IIB IIC: 8 til 11 ára. 10. júní – 16. júní.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Teiknun, málun og mótun.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Skissað á spjaldtölvur</w:t>
      </w:r>
    </w:p>
    <w:p w:rsidR="00C6717D" w:rsidRPr="00C6717D" w:rsidRDefault="00C6717D" w:rsidP="00C6717D">
      <w:pPr>
        <w:shd w:val="clear" w:color="auto" w:fill="DDDDC7"/>
        <w:spacing w:before="240" w:after="24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  <w:lastRenderedPageBreak/>
        <w:t>frá miðvikudegi – þriðjudags, fyrir hádegi</w:t>
      </w:r>
    </w:p>
    <w:p w:rsidR="00C6717D" w:rsidRPr="00C6717D" w:rsidRDefault="00C6717D" w:rsidP="00C6717D">
      <w:pPr>
        <w:shd w:val="clear" w:color="auto" w:fill="DDDDC7"/>
        <w:spacing w:before="240" w:after="24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  <w:t>Kl. 10:00 – 11:30, í 5 daga, 10 kennslustundir. Efni innifalið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Verð kr. 17.000.</w:t>
      </w: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br/>
      </w:r>
      <w:r w:rsidRPr="00C6717D"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  <w:br/>
      </w: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Kennari: Elín Sigurðardóttir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 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Unglinganámskeið IIIB: 12 til 15 ára. 10. júní – 16. júní.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Teiknun, málun og mótun.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Skissað á spjaldtölvur</w:t>
      </w:r>
    </w:p>
    <w:p w:rsidR="00C6717D" w:rsidRPr="00C6717D" w:rsidRDefault="00C6717D" w:rsidP="00C6717D">
      <w:pPr>
        <w:shd w:val="clear" w:color="auto" w:fill="DDDDC7"/>
        <w:spacing w:before="240" w:after="24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  <w:t>Frá miðvikudegi – þriðjudags eftir hádegi</w:t>
      </w:r>
    </w:p>
    <w:p w:rsidR="00C6717D" w:rsidRPr="00C6717D" w:rsidRDefault="00C6717D" w:rsidP="00C6717D">
      <w:pPr>
        <w:shd w:val="clear" w:color="auto" w:fill="DDDDC7"/>
        <w:spacing w:before="240" w:after="24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  <w:t>Kl: 13:30 – 15:00, í  5 daga. 10 kennslustundir. Efni innifalið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Verð kr. 17.000.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Kennari: Elín Sigurðardóttir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 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Vika C. 15. júní til 22. júní 2020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Fullorðinshópur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Leirmótun: kennt að renna leir í eina viku í júní 15. (17.) – 22. júní</w:t>
      </w:r>
    </w:p>
    <w:p w:rsidR="00C6717D" w:rsidRPr="00C6717D" w:rsidRDefault="00C6717D" w:rsidP="00C6717D">
      <w:pPr>
        <w:shd w:val="clear" w:color="auto" w:fill="DDDDC7"/>
        <w:spacing w:before="240" w:after="24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  <w:t>Mánudag – mánudags. 15. júní  – 22. júní 2020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Fyrir hádegi </w:t>
      </w:r>
      <w:r w:rsidRPr="00C6717D"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  <w:t> kl: 9:00 – 12:00, í 5 daga, 20 kennslustundir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Efni innifalið.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 Verð kr. 34.000.-</w:t>
      </w:r>
    </w:p>
    <w:p w:rsidR="00C6717D" w:rsidRPr="00C6717D" w:rsidRDefault="00C6717D" w:rsidP="00C6717D">
      <w:pPr>
        <w:shd w:val="clear" w:color="auto" w:fill="DDDDC7"/>
        <w:spacing w:before="240" w:after="24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  <w:t> 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Barnanámskeið. IC  6 til 8 ára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Teiknun, málun og mótun</w:t>
      </w:r>
    </w:p>
    <w:p w:rsidR="00C6717D" w:rsidRPr="00C6717D" w:rsidRDefault="00C6717D" w:rsidP="00C6717D">
      <w:pPr>
        <w:shd w:val="clear" w:color="auto" w:fill="DDDDC7"/>
        <w:spacing w:before="240" w:after="24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  <w:t>Frá mánudegi til föstudags fyrir hádegi.</w:t>
      </w:r>
    </w:p>
    <w:p w:rsidR="00C6717D" w:rsidRPr="00C6717D" w:rsidRDefault="00C6717D" w:rsidP="00C6717D">
      <w:pPr>
        <w:shd w:val="clear" w:color="auto" w:fill="DDDDC7"/>
        <w:spacing w:before="240" w:after="24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  <w:t>Kl. 10:00 – 12:00, í 4 daga, 10 kennslustundir. Efni innifalið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Verð kr. 17.000.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Kennari: Sigríður Hjaltdal Pálsdóttir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 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Barnanámskeið. IIC  9 til 11 ára. 15. júní – 19. júní, 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Teiknun, málun og mótun</w:t>
      </w:r>
    </w:p>
    <w:p w:rsidR="00C6717D" w:rsidRPr="00C6717D" w:rsidRDefault="00C6717D" w:rsidP="00C6717D">
      <w:pPr>
        <w:shd w:val="clear" w:color="auto" w:fill="DDDDC7"/>
        <w:spacing w:before="240" w:after="24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  <w:t>Frá mánudegi til föstudags, fyrir hádegi.</w:t>
      </w:r>
    </w:p>
    <w:p w:rsidR="00C6717D" w:rsidRPr="00C6717D" w:rsidRDefault="00C6717D" w:rsidP="00C6717D">
      <w:pPr>
        <w:shd w:val="clear" w:color="auto" w:fill="DDDDC7"/>
        <w:spacing w:before="240" w:after="24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  <w:t>Kl. 10.00 – 12:00, í 4 daga, 10 kennslustundir. Efni innifalið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Verð kr. 17.000.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 xml:space="preserve">Kennari: Margrét </w:t>
      </w:r>
      <w:proofErr w:type="spellStart"/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Zóphóníasdóttir</w:t>
      </w:r>
      <w:proofErr w:type="spellEnd"/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 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Barnanámskeið. IICC  9 til 11 ára. 15. júní –   19. júní.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Teiknun, málun og mótun.</w:t>
      </w:r>
    </w:p>
    <w:p w:rsidR="00C6717D" w:rsidRPr="00C6717D" w:rsidRDefault="00C6717D" w:rsidP="00C6717D">
      <w:pPr>
        <w:shd w:val="clear" w:color="auto" w:fill="DDDDC7"/>
        <w:spacing w:before="240" w:after="24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  <w:t>Frá þriðjudegi til föstudags eftir hádegi</w:t>
      </w:r>
    </w:p>
    <w:p w:rsidR="00C6717D" w:rsidRPr="00C6717D" w:rsidRDefault="00C6717D" w:rsidP="00C6717D">
      <w:pPr>
        <w:shd w:val="clear" w:color="auto" w:fill="DDDDC7"/>
        <w:spacing w:before="240" w:after="24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  <w:t>Kl: 13:30 – 15:15, í  4 daga. 10 kennslustundir. Efni innifalið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Verð kr. 17.000.-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lastRenderedPageBreak/>
        <w:t>Kennari: Sigríður Hjaltdal Pálsdóttir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 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Unglinganámskeið. IIIC 12 til 15 ára. 15. júní – 19. júní.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Teiknun, málun og mótun.</w:t>
      </w:r>
    </w:p>
    <w:p w:rsidR="00C6717D" w:rsidRPr="00C6717D" w:rsidRDefault="00C6717D" w:rsidP="00C6717D">
      <w:pPr>
        <w:shd w:val="clear" w:color="auto" w:fill="DDDDC7"/>
        <w:spacing w:before="240" w:after="24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  <w:t>Frá mánudegi til föstudags eftir hádegi.</w:t>
      </w:r>
    </w:p>
    <w:p w:rsidR="00C6717D" w:rsidRPr="00C6717D" w:rsidRDefault="00C6717D" w:rsidP="00C6717D">
      <w:pPr>
        <w:shd w:val="clear" w:color="auto" w:fill="DDDDC7"/>
        <w:spacing w:before="240" w:after="24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  <w:t>Kl: 13:30 – 15:15, í  4 daga. 10 kennslustundir. Efni innifalið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Verð kr. 17.000.-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 xml:space="preserve">Kennari: Margrét </w:t>
      </w:r>
      <w:proofErr w:type="spellStart"/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Zóphóníasdóttir</w:t>
      </w:r>
      <w:proofErr w:type="spellEnd"/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 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Vika D. 22. júní til 26. júní 2020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Barnanámskeið. ID  6 til 8 ára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Teiknun, málun og mótun.</w:t>
      </w:r>
    </w:p>
    <w:p w:rsidR="00C6717D" w:rsidRPr="00C6717D" w:rsidRDefault="00C6717D" w:rsidP="00C6717D">
      <w:pPr>
        <w:shd w:val="clear" w:color="auto" w:fill="DDDDC7"/>
        <w:spacing w:before="240" w:after="24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  <w:t>Frá mánudegi til föstudags fyrir hádegi.</w:t>
      </w:r>
    </w:p>
    <w:p w:rsidR="00C6717D" w:rsidRPr="00C6717D" w:rsidRDefault="00C6717D" w:rsidP="00C6717D">
      <w:pPr>
        <w:shd w:val="clear" w:color="auto" w:fill="DDDDC7"/>
        <w:spacing w:before="240" w:after="24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  <w:t>Kl: 10:00 – 11:30, í  5 daga. 10 kennslustundir. Efni innifalið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Verð kr. 17.000.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Kennari: Elín Sigurðardóttir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 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Barnanámskeið. IID 9 til 11 ára. 22. júní – 26. júní.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Teiknun, málun og mótun.</w:t>
      </w:r>
    </w:p>
    <w:p w:rsidR="00C6717D" w:rsidRPr="00C6717D" w:rsidRDefault="00C6717D" w:rsidP="00C6717D">
      <w:pPr>
        <w:shd w:val="clear" w:color="auto" w:fill="DDDDC7"/>
        <w:spacing w:before="240" w:after="24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  <w:t>Frá mánudegi til föstudags fyrir hádegi.</w:t>
      </w:r>
    </w:p>
    <w:p w:rsidR="00C6717D" w:rsidRPr="00C6717D" w:rsidRDefault="00C6717D" w:rsidP="00C6717D">
      <w:pPr>
        <w:shd w:val="clear" w:color="auto" w:fill="DDDDC7"/>
        <w:spacing w:before="240" w:after="24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  <w:t>Kl. 10:00 – 11:30, í  5 daga. 10 kennslustundir. Efni innifalið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Verð kr. 17.000.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 xml:space="preserve">Kennari: Margrét </w:t>
      </w:r>
      <w:proofErr w:type="spellStart"/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Zóphóníasdóttir</w:t>
      </w:r>
      <w:proofErr w:type="spellEnd"/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 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Barnanámskeið. IIDD  12 til 15 ára. 22. júní, – 26. júní. 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Teiknun, málun og mótun.</w:t>
      </w:r>
    </w:p>
    <w:p w:rsidR="00C6717D" w:rsidRPr="00C6717D" w:rsidRDefault="00C6717D" w:rsidP="00C6717D">
      <w:pPr>
        <w:shd w:val="clear" w:color="auto" w:fill="DDDDC7"/>
        <w:spacing w:before="240" w:after="24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  <w:t>Frá mánudegi til föstudags eftir hádegi.</w:t>
      </w:r>
    </w:p>
    <w:p w:rsidR="00C6717D" w:rsidRPr="00C6717D" w:rsidRDefault="00C6717D" w:rsidP="00C6717D">
      <w:pPr>
        <w:shd w:val="clear" w:color="auto" w:fill="DDDDC7"/>
        <w:spacing w:before="240" w:after="24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  <w:t>Kl. 13:30 – 15:00, í  5 daga. 10 kennslustundir. Efni innifalið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Verð kr. 17.000.-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Kennari: Sigríður Hjaltdal Pálsdóttir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 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Barnanámskeið. IIID  12 til 15 ára. 22. júní –  26. júní.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Teiknun, málun og mótun.</w:t>
      </w:r>
    </w:p>
    <w:p w:rsidR="00C6717D" w:rsidRPr="00C6717D" w:rsidRDefault="00C6717D" w:rsidP="00C6717D">
      <w:pPr>
        <w:shd w:val="clear" w:color="auto" w:fill="DDDDC7"/>
        <w:spacing w:before="240" w:after="24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  <w:t>Frá mánudegi til föstudags eftir hádegi.</w:t>
      </w:r>
    </w:p>
    <w:p w:rsidR="00C6717D" w:rsidRPr="00C6717D" w:rsidRDefault="00C6717D" w:rsidP="00C6717D">
      <w:pPr>
        <w:shd w:val="clear" w:color="auto" w:fill="DDDDC7"/>
        <w:spacing w:before="240" w:after="24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  <w:t>Kl. 13:30 – 15:00, í  5 daga. 10 kennslustundir. Efni innifalið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Verð kr. 17.000.-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 xml:space="preserve">Kennari: Margrét </w:t>
      </w:r>
      <w:proofErr w:type="spellStart"/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Zóphóníasdóttir</w:t>
      </w:r>
      <w:proofErr w:type="spellEnd"/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 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Fullorðins námskeið í júní: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Vika B. 8. júní til 12. júní 2020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br/>
        <w:t>Leirmótun: kennt að renna leir í í eina viku í júní</w:t>
      </w:r>
    </w:p>
    <w:p w:rsidR="00C6717D" w:rsidRPr="00C6717D" w:rsidRDefault="00C6717D" w:rsidP="00C6717D">
      <w:pPr>
        <w:shd w:val="clear" w:color="auto" w:fill="DDDDC7"/>
        <w:spacing w:before="240" w:after="24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  <w:t>9. júní, – 15. júní, frá þriðjudegi til mánudags fyrir hádegi.</w:t>
      </w:r>
    </w:p>
    <w:p w:rsidR="00C6717D" w:rsidRPr="00C6717D" w:rsidRDefault="00C6717D" w:rsidP="00C6717D">
      <w:pPr>
        <w:shd w:val="clear" w:color="auto" w:fill="DDDDC7"/>
        <w:spacing w:before="240" w:after="24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  <w:lastRenderedPageBreak/>
        <w:t>Kl: 9:00 – 12:00, í 5 daga, 20 kennslustundir. Efni innifalið.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Verð kr. 34.000.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Kennari: Erla Huld Sigurðardóttir                                    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br/>
        <w:t>Vika C. 15. júní til 19. júní 2020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 Fullorðinshópur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Leirmótun: kennt að renna leir í eina viku í júní 16. (17.) – 22. júní</w:t>
      </w:r>
    </w:p>
    <w:p w:rsidR="00C6717D" w:rsidRPr="00C6717D" w:rsidRDefault="00C6717D" w:rsidP="00C6717D">
      <w:pPr>
        <w:shd w:val="clear" w:color="auto" w:fill="DDDDC7"/>
        <w:spacing w:before="240" w:after="24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  <w:t>Þriðjudag –  mánudags. 16. júní  – 23. júní 2020, fyrir hádegi.</w:t>
      </w:r>
    </w:p>
    <w:p w:rsidR="00C6717D" w:rsidRPr="00C6717D" w:rsidRDefault="00C6717D" w:rsidP="00C6717D">
      <w:pPr>
        <w:shd w:val="clear" w:color="auto" w:fill="DDDDC7"/>
        <w:spacing w:before="240" w:after="24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  <w:t>Kl: 9:00 – 12:00, í 5 daga, 20 kennslustundir. Efni innifalið.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Verð kr. 34.000.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Kennari: Erla Huld Sigurðardóttir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 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Vika D. 24. júní til 28. júní 2020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Fullorðins námskeið: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Vatnslitamálun – Landslagið tekið fyrir.</w:t>
      </w:r>
    </w:p>
    <w:p w:rsidR="00C6717D" w:rsidRPr="00C6717D" w:rsidRDefault="00C6717D" w:rsidP="00C6717D">
      <w:pPr>
        <w:shd w:val="clear" w:color="auto" w:fill="DDDDC7"/>
        <w:spacing w:before="240" w:after="24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  <w:t>Morguntímar kl. 9:00 – 14.00, í  5 daga, 30 kennslustundir, frá mánudegi – föstudags.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  <w:t>Hugmyndavinna og verkefnaöflun fer fram utan dyra í flestum hópum.</w:t>
      </w: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 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Verð kr. 43.900.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 xml:space="preserve">Kennari: </w:t>
      </w:r>
      <w:proofErr w:type="spellStart"/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Stephen</w:t>
      </w:r>
      <w:proofErr w:type="spellEnd"/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  Lárus  </w:t>
      </w:r>
      <w:proofErr w:type="spellStart"/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Stephen</w:t>
      </w:r>
      <w:proofErr w:type="spellEnd"/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. Kennsla fer fram á ensku.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 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Vika D. í júní 22. júní – 28. júní.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Pappamassa námskeið: </w:t>
      </w:r>
    </w:p>
    <w:p w:rsidR="00C6717D" w:rsidRPr="00C6717D" w:rsidRDefault="00C6717D" w:rsidP="00C6717D">
      <w:pPr>
        <w:shd w:val="clear" w:color="auto" w:fill="DDDDC7"/>
        <w:spacing w:before="240" w:after="24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  <w:t>Frá mánudegi til föstudags, eftir hádegi.</w:t>
      </w:r>
      <w:r w:rsidRPr="00C6717D"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  <w:br/>
        <w:t>Kl. 18:00 – 21:00 í 5 daga, 20 kennslustundir.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Verð kr. 31.000.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Kennari:  Sara Vilbergsdóttir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br/>
        <w:t>Sumarnámskeið í ágúst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Vika B í ágúst 12. ágúst –  16. ágúst. 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Vatnslita málun – Landslagið tekið fyrir </w:t>
      </w:r>
    </w:p>
    <w:p w:rsidR="00C6717D" w:rsidRPr="00C6717D" w:rsidRDefault="00C6717D" w:rsidP="00C6717D">
      <w:pPr>
        <w:shd w:val="clear" w:color="auto" w:fill="DDDDC7"/>
        <w:spacing w:before="240" w:after="24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  <w:t>Frá mánudegi til föstudags, morguntímar. Kl. 9:00 – 14:00, í  5 daga, 30 kennslustundir.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Verð kr. 43.900.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Kennari:  </w:t>
      </w:r>
      <w:proofErr w:type="spellStart"/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Stephen</w:t>
      </w:r>
      <w:proofErr w:type="spellEnd"/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 xml:space="preserve"> Lárus </w:t>
      </w:r>
      <w:proofErr w:type="spellStart"/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Stephen</w:t>
      </w:r>
      <w:proofErr w:type="spellEnd"/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  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Vika D í ágúst 26. ágúst – 30. ágúst</w:t>
      </w: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br/>
      </w:r>
      <w:r w:rsidRPr="00C6717D"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  <w:br/>
      </w: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Fullorðins námskeið – Olíumálun.</w:t>
      </w: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br/>
      </w:r>
      <w:r w:rsidRPr="00C6717D"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  <w:br/>
        <w:t>Frá mánudegi til föstudags, eftir hádegi.</w:t>
      </w: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br/>
      </w:r>
      <w:r w:rsidRPr="00C6717D"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  <w:br/>
        <w:t>Kl: 18:00 – 21:00, í 5 daga, 20 kennslustundir.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Verð kr. 29.800.-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Kennari:  Birgir Rafn Friðriksson</w:t>
      </w:r>
    </w:p>
    <w:p w:rsidR="00C6717D" w:rsidRPr="00C6717D" w:rsidRDefault="00C6717D" w:rsidP="00C6717D">
      <w:pPr>
        <w:shd w:val="clear" w:color="auto" w:fill="DDDDC7"/>
        <w:spacing w:before="240" w:after="24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  <w:t> </w:t>
      </w:r>
    </w:p>
    <w:p w:rsidR="00C6717D" w:rsidRPr="00C6717D" w:rsidRDefault="00C6717D" w:rsidP="00C6717D">
      <w:pPr>
        <w:shd w:val="clear" w:color="auto" w:fill="DDDDC7"/>
        <w:spacing w:before="240" w:after="24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  <w:t>Innritun fer fram á skrifstofu skólans að</w:t>
      </w:r>
    </w:p>
    <w:p w:rsidR="00C6717D" w:rsidRPr="00C6717D" w:rsidRDefault="00C6717D" w:rsidP="00C6717D">
      <w:pPr>
        <w:shd w:val="clear" w:color="auto" w:fill="DDDDC7"/>
        <w:spacing w:before="240" w:after="24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  <w:t>Smiðjuvegi 74, gul gata, og í síma 564 1134</w:t>
      </w:r>
    </w:p>
    <w:p w:rsidR="00C6717D" w:rsidRPr="00C6717D" w:rsidRDefault="00C6717D" w:rsidP="00C6717D">
      <w:pPr>
        <w:shd w:val="clear" w:color="auto" w:fill="DDDDC7"/>
        <w:spacing w:before="240" w:after="24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  <w:lastRenderedPageBreak/>
        <w:t>Skrifstofutími er frá kl. 14:00 – 18:00 mánudaga til fimmtudaga.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Netfang: </w:t>
      </w:r>
      <w:hyperlink r:id="rId6" w:history="1">
        <w:r w:rsidRPr="00C6717D">
          <w:rPr>
            <w:rFonts w:ascii="inherit" w:eastAsia="Times New Roman" w:hAnsi="inherit" w:cs="Times New Roman"/>
            <w:b/>
            <w:bCs/>
            <w:color w:val="248CC8"/>
            <w:sz w:val="20"/>
            <w:szCs w:val="20"/>
            <w:u w:val="single"/>
            <w:bdr w:val="none" w:sz="0" w:space="0" w:color="auto" w:frame="1"/>
            <w:lang w:eastAsia="is-IS"/>
          </w:rPr>
          <w:t>myndlist@myndlistaskoli.is</w:t>
        </w:r>
      </w:hyperlink>
    </w:p>
    <w:p w:rsidR="00C6717D" w:rsidRPr="00C6717D" w:rsidRDefault="00C6717D" w:rsidP="00C6717D">
      <w:pPr>
        <w:shd w:val="clear" w:color="auto" w:fill="DDDDC7"/>
        <w:spacing w:before="240" w:after="24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  <w:t>Einnig er hægt að skrá sig á vefsíðu skólans.</w:t>
      </w:r>
    </w:p>
    <w:p w:rsidR="00C6717D" w:rsidRPr="00C6717D" w:rsidRDefault="00C6717D" w:rsidP="00C6717D">
      <w:pPr>
        <w:shd w:val="clear" w:color="auto" w:fill="DDDDC7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</w:pPr>
      <w:r w:rsidRPr="00C6717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is-IS"/>
        </w:rPr>
        <w:t>Vefsíða</w:t>
      </w:r>
      <w:r w:rsidRPr="00C6717D">
        <w:rPr>
          <w:rFonts w:ascii="Helvetica" w:eastAsia="Times New Roman" w:hAnsi="Helvetica" w:cs="Times New Roman"/>
          <w:color w:val="666666"/>
          <w:sz w:val="20"/>
          <w:szCs w:val="20"/>
          <w:lang w:eastAsia="is-IS"/>
        </w:rPr>
        <w:t>:  </w:t>
      </w:r>
      <w:hyperlink r:id="rId7" w:history="1">
        <w:r w:rsidRPr="00C6717D">
          <w:rPr>
            <w:rFonts w:ascii="inherit" w:eastAsia="Times New Roman" w:hAnsi="inherit" w:cs="Times New Roman"/>
            <w:b/>
            <w:bCs/>
            <w:color w:val="248CC8"/>
            <w:sz w:val="20"/>
            <w:szCs w:val="20"/>
            <w:u w:val="single"/>
            <w:bdr w:val="none" w:sz="0" w:space="0" w:color="auto" w:frame="1"/>
            <w:lang w:eastAsia="is-IS"/>
          </w:rPr>
          <w:t>www.myndlistaskoli.is</w:t>
        </w:r>
      </w:hyperlink>
    </w:p>
    <w:p w:rsidR="00691474" w:rsidRDefault="00691474">
      <w:bookmarkStart w:id="0" w:name="_GoBack"/>
      <w:bookmarkEnd w:id="0"/>
    </w:p>
    <w:sectPr w:rsidR="00691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7D"/>
    <w:rsid w:val="00691474"/>
    <w:rsid w:val="00C6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35761-02A3-4648-A19A-6385B71F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yndlistaskoli.i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ndlist@myndlistaskoli.is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myndlistaskoli.i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K?pavogsb?r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 Margrét Erlingsdóttir</dc:creator>
  <cp:keywords/>
  <dc:description/>
  <cp:lastModifiedBy>Arna Margrét Erlingsdóttir</cp:lastModifiedBy>
  <cp:revision>1</cp:revision>
  <dcterms:created xsi:type="dcterms:W3CDTF">2021-04-12T08:40:00Z</dcterms:created>
  <dcterms:modified xsi:type="dcterms:W3CDTF">2021-04-12T08:41:00Z</dcterms:modified>
</cp:coreProperties>
</file>